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E7" w:rsidRDefault="00BF234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8419515"/>
      <w:r w:rsidRPr="007266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26663" w:rsidRDefault="007266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</w:p>
    <w:p w:rsidR="005060E7" w:rsidRPr="00726663" w:rsidRDefault="00726663" w:rsidP="0072666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Краснотуранского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5060E7" w:rsidRPr="00726663" w:rsidRDefault="00726663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726663">
        <w:rPr>
          <w:rFonts w:ascii="Times New Roman" w:hAnsi="Times New Roman"/>
          <w:b/>
          <w:color w:val="000000"/>
          <w:sz w:val="28"/>
          <w:lang w:val="ru-RU"/>
        </w:rPr>
        <w:t>Тубинская</w:t>
      </w:r>
      <w:proofErr w:type="spellEnd"/>
      <w:r w:rsidRPr="00726663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  <w:r w:rsidR="00BF234C" w:rsidRPr="00726663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5060E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26663" w:rsidTr="000D4161">
        <w:tc>
          <w:tcPr>
            <w:tcW w:w="3114" w:type="dxa"/>
          </w:tcPr>
          <w:p w:rsidR="00C53FFE" w:rsidRPr="0040209D" w:rsidRDefault="001552CC" w:rsidP="007266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F234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726663" w:rsidRDefault="007266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УВР</w:t>
            </w:r>
          </w:p>
          <w:p w:rsidR="004E6975" w:rsidRDefault="00BF234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6663" w:rsidRDefault="007266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И.М.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</w:t>
            </w:r>
            <w:proofErr w:type="spellEnd"/>
          </w:p>
          <w:p w:rsidR="004E6975" w:rsidRDefault="007266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№____</w:t>
            </w:r>
          </w:p>
          <w:p w:rsidR="00726663" w:rsidRDefault="007266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C53FFE" w:rsidRPr="0040209D" w:rsidRDefault="001552C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F23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26663" w:rsidRPr="00726663" w:rsidRDefault="0072666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</w:t>
            </w:r>
          </w:p>
          <w:p w:rsidR="000E6D86" w:rsidRDefault="00BF234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2666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Е.В. Митусова </w:t>
            </w:r>
          </w:p>
          <w:p w:rsidR="00726663" w:rsidRDefault="0072666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</w:t>
            </w:r>
          </w:p>
          <w:p w:rsidR="000E6D86" w:rsidRDefault="00BF234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266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30» августа 2024</w:t>
            </w:r>
          </w:p>
          <w:p w:rsidR="00C53FFE" w:rsidRPr="0040209D" w:rsidRDefault="001552C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/>
        <w:ind w:left="120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‌</w:t>
      </w: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60E7" w:rsidRPr="00726663" w:rsidRDefault="00BF234C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1178429)</w:t>
      </w: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5060E7" w:rsidRPr="00726663" w:rsidRDefault="00BF234C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060E7" w:rsidRPr="00726663" w:rsidRDefault="00BF234C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1552CC" w:rsidRPr="00AB7FDD" w:rsidRDefault="001552CC" w:rsidP="001552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ab/>
      </w:r>
      <w:r w:rsidRPr="00AB7FDD">
        <w:rPr>
          <w:rFonts w:ascii="Times New Roman" w:hAnsi="Times New Roman" w:cs="Times New Roman"/>
          <w:sz w:val="28"/>
          <w:szCs w:val="28"/>
          <w:lang w:val="ru-RU"/>
        </w:rPr>
        <w:t>Составитель: Новикова К.А.</w:t>
      </w:r>
    </w:p>
    <w:p w:rsidR="001552CC" w:rsidRPr="00AB7FDD" w:rsidRDefault="001552CC" w:rsidP="001552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</w:p>
    <w:p w:rsidR="005060E7" w:rsidRPr="00726663" w:rsidRDefault="005060E7" w:rsidP="001552CC">
      <w:pPr>
        <w:tabs>
          <w:tab w:val="left" w:pos="7602"/>
        </w:tabs>
        <w:spacing w:after="0"/>
        <w:ind w:left="120"/>
        <w:rPr>
          <w:lang w:val="ru-RU"/>
        </w:rPr>
      </w:pP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5060E7" w:rsidRPr="00726663" w:rsidRDefault="005060E7" w:rsidP="001552CC">
      <w:pPr>
        <w:spacing w:after="0"/>
        <w:rPr>
          <w:lang w:val="ru-RU"/>
        </w:rPr>
      </w:pPr>
    </w:p>
    <w:p w:rsidR="005060E7" w:rsidRPr="00726663" w:rsidRDefault="005060E7">
      <w:pPr>
        <w:spacing w:after="0"/>
        <w:ind w:left="120"/>
        <w:jc w:val="center"/>
        <w:rPr>
          <w:lang w:val="ru-RU"/>
        </w:rPr>
      </w:pPr>
    </w:p>
    <w:p w:rsidR="005060E7" w:rsidRPr="00726663" w:rsidRDefault="00BF234C" w:rsidP="00726663">
      <w:pPr>
        <w:spacing w:after="0"/>
        <w:ind w:left="120"/>
        <w:jc w:val="center"/>
        <w:rPr>
          <w:lang w:val="ru-RU"/>
        </w:rPr>
        <w:sectPr w:rsidR="005060E7" w:rsidRPr="00726663">
          <w:pgSz w:w="11906" w:h="16383"/>
          <w:pgMar w:top="1134" w:right="850" w:bottom="1134" w:left="1701" w:header="720" w:footer="720" w:gutter="0"/>
          <w:cols w:space="720"/>
        </w:sectPr>
      </w:pPr>
      <w:r w:rsidRPr="00726663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129fc25-1484-4cce-a161-840ff826026d"/>
      <w:proofErr w:type="spellStart"/>
      <w:r w:rsidRPr="00726663">
        <w:rPr>
          <w:rFonts w:ascii="Times New Roman" w:hAnsi="Times New Roman"/>
          <w:b/>
          <w:color w:val="000000"/>
          <w:sz w:val="28"/>
          <w:lang w:val="ru-RU"/>
        </w:rPr>
        <w:t>Тубинск</w:t>
      </w:r>
      <w:proofErr w:type="spellEnd"/>
      <w:r w:rsidRPr="00726663">
        <w:rPr>
          <w:rFonts w:ascii="Times New Roman" w:hAnsi="Times New Roman"/>
          <w:b/>
          <w:color w:val="000000"/>
          <w:sz w:val="28"/>
          <w:lang w:val="ru-RU"/>
        </w:rPr>
        <w:t>, 202</w:t>
      </w:r>
      <w:bookmarkEnd w:id="1"/>
      <w:r w:rsidR="00726663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72666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26663">
        <w:rPr>
          <w:rFonts w:ascii="Times New Roman" w:hAnsi="Times New Roman"/>
          <w:color w:val="000000"/>
          <w:sz w:val="28"/>
          <w:lang w:val="ru-RU"/>
        </w:rPr>
        <w:t>​</w:t>
      </w:r>
    </w:p>
    <w:p w:rsidR="005060E7" w:rsidRPr="00726663" w:rsidRDefault="00BF234C" w:rsidP="00726663">
      <w:pPr>
        <w:spacing w:after="0" w:line="264" w:lineRule="auto"/>
        <w:jc w:val="both"/>
        <w:rPr>
          <w:lang w:val="ru-RU"/>
        </w:rPr>
      </w:pPr>
      <w:bookmarkStart w:id="2" w:name="block-8419512"/>
      <w:bookmarkEnd w:id="0"/>
      <w:r w:rsidRPr="007266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60E7" w:rsidRPr="00726663" w:rsidRDefault="005060E7">
      <w:pPr>
        <w:spacing w:after="0" w:line="264" w:lineRule="auto"/>
        <w:ind w:left="120"/>
        <w:jc w:val="both"/>
        <w:rPr>
          <w:lang w:val="ru-RU"/>
        </w:rPr>
      </w:pP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72666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72666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060E7" w:rsidRPr="00726663" w:rsidRDefault="005060E7">
      <w:pPr>
        <w:spacing w:after="0" w:line="264" w:lineRule="auto"/>
        <w:ind w:left="120"/>
        <w:jc w:val="both"/>
        <w:rPr>
          <w:lang w:val="ru-RU"/>
        </w:rPr>
      </w:pPr>
    </w:p>
    <w:p w:rsidR="005060E7" w:rsidRPr="00726663" w:rsidRDefault="005060E7">
      <w:pPr>
        <w:rPr>
          <w:lang w:val="ru-RU"/>
        </w:rPr>
        <w:sectPr w:rsidR="005060E7" w:rsidRPr="00726663">
          <w:pgSz w:w="11906" w:h="16383"/>
          <w:pgMar w:top="1134" w:right="850" w:bottom="1134" w:left="1701" w:header="720" w:footer="720" w:gutter="0"/>
          <w:cols w:space="720"/>
        </w:sectPr>
      </w:pPr>
    </w:p>
    <w:p w:rsidR="005060E7" w:rsidRPr="00726663" w:rsidRDefault="00BF234C">
      <w:pPr>
        <w:spacing w:after="0" w:line="264" w:lineRule="auto"/>
        <w:ind w:left="120"/>
        <w:jc w:val="both"/>
        <w:rPr>
          <w:lang w:val="ru-RU"/>
        </w:rPr>
      </w:pPr>
      <w:bookmarkStart w:id="4" w:name="block-8419516"/>
      <w:bookmarkEnd w:id="2"/>
      <w:r w:rsidRPr="0072666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060E7" w:rsidRPr="00726663" w:rsidRDefault="005060E7">
      <w:pPr>
        <w:spacing w:after="0" w:line="264" w:lineRule="auto"/>
        <w:ind w:left="120"/>
        <w:jc w:val="both"/>
        <w:rPr>
          <w:lang w:val="ru-RU"/>
        </w:rPr>
      </w:pPr>
    </w:p>
    <w:p w:rsidR="005060E7" w:rsidRPr="00726663" w:rsidRDefault="00BF234C">
      <w:pPr>
        <w:spacing w:after="0" w:line="264" w:lineRule="auto"/>
        <w:ind w:left="12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60E7" w:rsidRPr="00726663" w:rsidRDefault="005060E7">
      <w:pPr>
        <w:spacing w:after="0" w:line="264" w:lineRule="auto"/>
        <w:ind w:left="120"/>
        <w:jc w:val="both"/>
        <w:rPr>
          <w:lang w:val="ru-RU"/>
        </w:rPr>
      </w:pP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060E7" w:rsidRPr="00726663" w:rsidRDefault="005060E7">
      <w:pPr>
        <w:spacing w:after="0"/>
        <w:ind w:left="120"/>
        <w:rPr>
          <w:lang w:val="ru-RU"/>
        </w:rPr>
      </w:pPr>
      <w:bookmarkStart w:id="5" w:name="_Toc137210402"/>
      <w:bookmarkEnd w:id="5"/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/>
        <w:ind w:left="120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060E7" w:rsidRPr="001552CC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1552CC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>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060E7" w:rsidRPr="00726663" w:rsidRDefault="005060E7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5060E7" w:rsidRPr="00726663" w:rsidRDefault="00BF234C">
      <w:pPr>
        <w:spacing w:after="0"/>
        <w:ind w:left="120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26663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5060E7" w:rsidRPr="00726663" w:rsidRDefault="005060E7">
      <w:pPr>
        <w:spacing w:after="0"/>
        <w:ind w:left="120"/>
        <w:rPr>
          <w:lang w:val="ru-RU"/>
        </w:rPr>
      </w:pPr>
      <w:bookmarkStart w:id="7" w:name="_Toc137210404"/>
      <w:bookmarkEnd w:id="7"/>
    </w:p>
    <w:p w:rsidR="005060E7" w:rsidRPr="00726663" w:rsidRDefault="00BF234C">
      <w:pPr>
        <w:spacing w:after="0"/>
        <w:ind w:left="120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26663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5060E7" w:rsidRPr="00726663" w:rsidRDefault="005060E7">
      <w:pPr>
        <w:rPr>
          <w:lang w:val="ru-RU"/>
        </w:rPr>
        <w:sectPr w:rsidR="005060E7" w:rsidRPr="00726663">
          <w:pgSz w:w="11906" w:h="16383"/>
          <w:pgMar w:top="1134" w:right="850" w:bottom="1134" w:left="1701" w:header="720" w:footer="720" w:gutter="0"/>
          <w:cols w:space="720"/>
        </w:sectPr>
      </w:pPr>
    </w:p>
    <w:p w:rsidR="005060E7" w:rsidRPr="00726663" w:rsidRDefault="00BF234C">
      <w:pPr>
        <w:spacing w:after="0" w:line="264" w:lineRule="auto"/>
        <w:ind w:left="120"/>
        <w:jc w:val="both"/>
        <w:rPr>
          <w:lang w:val="ru-RU"/>
        </w:rPr>
      </w:pPr>
      <w:bookmarkStart w:id="8" w:name="block-8419513"/>
      <w:bookmarkEnd w:id="4"/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2666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5060E7" w:rsidRPr="00726663" w:rsidRDefault="005060E7">
      <w:pPr>
        <w:spacing w:after="0" w:line="264" w:lineRule="auto"/>
        <w:ind w:left="120"/>
        <w:jc w:val="both"/>
        <w:rPr>
          <w:lang w:val="ru-RU"/>
        </w:rPr>
      </w:pPr>
    </w:p>
    <w:p w:rsidR="005060E7" w:rsidRPr="00726663" w:rsidRDefault="00BF234C">
      <w:pPr>
        <w:spacing w:after="0" w:line="264" w:lineRule="auto"/>
        <w:ind w:left="12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7266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060E7" w:rsidRPr="00726663" w:rsidRDefault="00BF23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060E7" w:rsidRPr="00726663" w:rsidRDefault="00BF23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060E7" w:rsidRDefault="00BF234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60E7" w:rsidRPr="00726663" w:rsidRDefault="00BF23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060E7" w:rsidRPr="00726663" w:rsidRDefault="00BF23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5060E7" w:rsidRPr="00726663" w:rsidRDefault="00BF234C">
      <w:pPr>
        <w:spacing w:after="0"/>
        <w:ind w:left="120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060E7" w:rsidRDefault="00BF234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060E7" w:rsidRDefault="00BF234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060E7" w:rsidRPr="00726663" w:rsidRDefault="00BF23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060E7" w:rsidRPr="00726663" w:rsidRDefault="00BF23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060E7" w:rsidRDefault="00BF234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60E7" w:rsidRPr="00726663" w:rsidRDefault="00BF23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5060E7" w:rsidRPr="00726663" w:rsidRDefault="00BF23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060E7" w:rsidRPr="00726663" w:rsidRDefault="00BF23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060E7" w:rsidRPr="00726663" w:rsidRDefault="00BF23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060E7" w:rsidRPr="00726663" w:rsidRDefault="00BF23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5060E7" w:rsidRPr="00726663" w:rsidRDefault="00BF23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060E7" w:rsidRPr="00726663" w:rsidRDefault="00BF23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060E7" w:rsidRPr="00726663" w:rsidRDefault="00BF23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5060E7" w:rsidRPr="00726663" w:rsidRDefault="00BF23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060E7" w:rsidRPr="00726663" w:rsidRDefault="00BF23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060E7" w:rsidRPr="00726663" w:rsidRDefault="00BF23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060E7" w:rsidRPr="00726663" w:rsidRDefault="00BF23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060E7" w:rsidRPr="00726663" w:rsidRDefault="00BF23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060E7" w:rsidRPr="00726663" w:rsidRDefault="00BF23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5060E7" w:rsidRPr="00726663" w:rsidRDefault="00BF23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060E7" w:rsidRPr="00726663" w:rsidRDefault="00BF23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060E7" w:rsidRPr="00726663" w:rsidRDefault="00BF23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060E7" w:rsidRPr="00726663" w:rsidRDefault="005060E7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/>
        <w:ind w:left="120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60E7" w:rsidRPr="00726663" w:rsidRDefault="005060E7">
      <w:pPr>
        <w:spacing w:after="0"/>
        <w:ind w:left="120"/>
        <w:rPr>
          <w:lang w:val="ru-RU"/>
        </w:rPr>
      </w:pP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2666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2666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2666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2666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7266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6663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6663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726663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26663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060E7" w:rsidRPr="00726663" w:rsidRDefault="00BF234C">
      <w:pPr>
        <w:spacing w:after="0" w:line="264" w:lineRule="auto"/>
        <w:ind w:firstLine="600"/>
        <w:jc w:val="both"/>
        <w:rPr>
          <w:lang w:val="ru-RU"/>
        </w:rPr>
      </w:pPr>
      <w:r w:rsidRPr="0072666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72666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26663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5060E7" w:rsidRPr="00726663" w:rsidRDefault="005060E7">
      <w:pPr>
        <w:rPr>
          <w:lang w:val="ru-RU"/>
        </w:rPr>
        <w:sectPr w:rsidR="005060E7" w:rsidRPr="00726663">
          <w:pgSz w:w="11906" w:h="16383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bookmarkStart w:id="13" w:name="block-8419514"/>
      <w:bookmarkEnd w:id="8"/>
      <w:r w:rsidRPr="007266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60E7" w:rsidRDefault="00BF23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060E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/>
        </w:tc>
      </w:tr>
    </w:tbl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060E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/>
        </w:tc>
      </w:tr>
    </w:tbl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060E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/>
        </w:tc>
      </w:tr>
    </w:tbl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060E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60E7" w:rsidRDefault="005060E7"/>
        </w:tc>
      </w:tr>
    </w:tbl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bookmarkStart w:id="14" w:name="block-841951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60E7" w:rsidRDefault="00BF23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5060E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Default="005060E7"/>
        </w:tc>
      </w:tr>
    </w:tbl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5060E7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Default="005060E7"/>
        </w:tc>
      </w:tr>
    </w:tbl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5060E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5060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Default="005060E7"/>
        </w:tc>
      </w:tr>
    </w:tbl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5060E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60E7" w:rsidRDefault="005060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60E7" w:rsidRDefault="005060E7"/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151070"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eafa</w:instrText>
            </w:r>
            <w:r w:rsidR="00765EE7" w:rsidRPr="001552CC">
              <w:rPr>
                <w:lang w:val="ru-RU"/>
              </w:rPr>
              <w:instrText>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proofErr w:type="spellEnd"/>
            <w:r w:rsidR="00765EE7">
              <w:fldChar w:fldCharType="end"/>
            </w: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ec</w:instrText>
            </w:r>
            <w:r w:rsidR="00765EE7" w:rsidRPr="001552CC">
              <w:rPr>
                <w:lang w:val="ru-RU"/>
              </w:rPr>
              <w:instrText>6</w:instrText>
            </w:r>
            <w:r w:rsidR="00765EE7">
              <w:instrText>c</w:instrText>
            </w:r>
            <w:r w:rsidR="00765EE7" w:rsidRPr="001552CC">
              <w:rPr>
                <w:lang w:val="ru-RU"/>
              </w:rPr>
              <w:instrText>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65EE7">
              <w:fldChar w:fldCharType="end"/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65EE7">
              <w:lastRenderedPageBreak/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ede</w:instrText>
            </w:r>
            <w:r w:rsidR="00765EE7" w:rsidRPr="001552CC">
              <w:rPr>
                <w:lang w:val="ru-RU"/>
              </w:rPr>
              <w:instrText>8"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e</w:instrText>
            </w:r>
            <w:r w:rsidR="00765EE7" w:rsidRPr="001552CC">
              <w:rPr>
                <w:lang w:val="ru-RU"/>
              </w:rPr>
              <w:instrText>302"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fcca</w:instrText>
            </w:r>
            <w:r w:rsidR="00765EE7" w:rsidRPr="001552CC">
              <w:rPr>
                <w:lang w:val="ru-RU"/>
              </w:rPr>
              <w:instrText>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proofErr w:type="spellEnd"/>
            <w:r w:rsidR="00765EE7">
              <w:fldChar w:fldCharType="end"/>
            </w: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f</w:instrText>
            </w:r>
            <w:r w:rsidR="00765EE7" w:rsidRPr="001552CC">
              <w:rPr>
                <w:lang w:val="ru-RU"/>
              </w:rPr>
              <w:instrText>838"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db</w:instrText>
            </w:r>
            <w:r w:rsidR="00765EE7" w:rsidRPr="001552CC">
              <w:rPr>
                <w:lang w:val="ru-RU"/>
              </w:rPr>
              <w:instrText>64"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d</w:instrText>
            </w:r>
            <w:r w:rsidR="00765EE7" w:rsidRPr="001552CC">
              <w:rPr>
                <w:lang w:val="ru-RU"/>
              </w:rPr>
              <w:instrText>7</w:instrText>
            </w:r>
            <w:r w:rsidR="00765EE7">
              <w:instrText>b</w:instrText>
            </w:r>
            <w:r w:rsidR="00765EE7" w:rsidRPr="001552CC">
              <w:rPr>
                <w:lang w:val="ru-RU"/>
              </w:rPr>
              <w:instrText>8"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65EE7">
              <w:fldChar w:fldCharType="end"/>
            </w: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ec</w:instrText>
            </w:r>
            <w:r w:rsidR="00765EE7" w:rsidRPr="001552CC">
              <w:rPr>
                <w:lang w:val="ru-RU"/>
              </w:rPr>
              <w:instrText>6</w:instrText>
            </w:r>
            <w:r w:rsidR="00765EE7">
              <w:instrText>c</w:instrText>
            </w:r>
            <w:r w:rsidR="00765EE7" w:rsidRPr="001552CC">
              <w:rPr>
                <w:lang w:val="ru-RU"/>
              </w:rPr>
              <w:instrText>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65EE7">
              <w:fldChar w:fldCharType="end"/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e</w:instrText>
            </w:r>
            <w:r w:rsidR="00765EE7" w:rsidRPr="001552CC">
              <w:rPr>
                <w:lang w:val="ru-RU"/>
              </w:rPr>
              <w:instrText>938"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765EE7">
              <w:fldChar w:fldCharType="end"/>
            </w: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f</w:instrText>
            </w:r>
            <w:r w:rsidR="00765EE7" w:rsidRPr="001552CC">
              <w:rPr>
                <w:lang w:val="ru-RU"/>
              </w:rPr>
              <w:instrText>036"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f</w:instrText>
            </w:r>
            <w:r w:rsidR="00765EE7" w:rsidRPr="001552CC">
              <w:rPr>
                <w:lang w:val="ru-RU"/>
              </w:rPr>
              <w:instrText>270"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765EE7">
              <w:fldChar w:fldCharType="end"/>
            </w: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151584"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15074</w:instrText>
            </w:r>
            <w:r w:rsidR="00765EE7">
              <w:instrText>c</w:instrText>
            </w:r>
            <w:r w:rsidR="00765EE7" w:rsidRPr="001552CC">
              <w:rPr>
                <w:lang w:val="ru-RU"/>
              </w:rPr>
              <w:instrText>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15088</w:instrText>
            </w:r>
            <w:r w:rsidR="00765EE7">
              <w:instrText>c</w:instrText>
            </w:r>
            <w:r w:rsidR="00765EE7" w:rsidRPr="001552CC">
              <w:rPr>
                <w:lang w:val="ru-RU"/>
              </w:rPr>
              <w:instrText>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65EE7">
              <w:fldChar w:fldCharType="end"/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faa</w:instrText>
            </w:r>
            <w:r w:rsidR="00765EE7" w:rsidRPr="001552CC">
              <w:rPr>
                <w:lang w:val="ru-RU"/>
              </w:rPr>
              <w:instrText>4"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65EE7">
              <w:fldChar w:fldCharType="end"/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150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80"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151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7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65EE7">
              <w:fldChar w:fldCharType="end"/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151318"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15006</w:instrText>
            </w:r>
            <w:r w:rsidR="00765EE7">
              <w:instrText>c</w:instrText>
            </w:r>
            <w:r w:rsidR="00765EE7" w:rsidRPr="001552CC">
              <w:rPr>
                <w:lang w:val="ru-RU"/>
              </w:rPr>
              <w:instrText>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65EE7">
              <w:fldChar w:fldCharType="end"/>
            </w: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150</w:instrText>
            </w:r>
            <w:r w:rsidR="00765EE7">
              <w:instrText>cb</w:instrText>
            </w:r>
            <w:r w:rsidR="00765EE7" w:rsidRPr="001552CC">
              <w:rPr>
                <w:lang w:val="ru-RU"/>
              </w:rPr>
              <w:instrText>0"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65EE7">
              <w:fldChar w:fldCharType="end"/>
            </w: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e</w:instrText>
            </w:r>
            <w:r w:rsidR="00765EE7" w:rsidRPr="001552CC">
              <w:rPr>
                <w:lang w:val="ru-RU"/>
              </w:rPr>
              <w:instrText>4</w:instrText>
            </w:r>
            <w:r w:rsidR="00765EE7">
              <w:instrText>c</w:instrText>
            </w:r>
            <w:r w:rsidR="00765EE7" w:rsidRPr="001552CC">
              <w:rPr>
                <w:lang w:val="ru-RU"/>
              </w:rPr>
              <w:instrText>4"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65EE7">
              <w:fldChar w:fldCharType="end"/>
            </w:r>
          </w:p>
        </w:tc>
      </w:tr>
      <w:tr w:rsidR="005060E7" w:rsidRPr="001552C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5EE7">
              <w:fldChar w:fldCharType="begin"/>
            </w:r>
            <w:r w:rsidR="00765EE7">
              <w:instrText>HYPERLINK</w:instrText>
            </w:r>
            <w:r w:rsidR="00765EE7" w:rsidRPr="001552CC">
              <w:rPr>
                <w:lang w:val="ru-RU"/>
              </w:rPr>
              <w:instrText xml:space="preserve"> "</w:instrText>
            </w:r>
            <w:r w:rsidR="00765EE7">
              <w:instrText>https</w:instrText>
            </w:r>
            <w:r w:rsidR="00765EE7" w:rsidRPr="001552CC">
              <w:rPr>
                <w:lang w:val="ru-RU"/>
              </w:rPr>
              <w:instrText>://</w:instrText>
            </w:r>
            <w:r w:rsidR="00765EE7">
              <w:instrText>m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edsoo</w:instrText>
            </w:r>
            <w:r w:rsidR="00765EE7" w:rsidRPr="001552CC">
              <w:rPr>
                <w:lang w:val="ru-RU"/>
              </w:rPr>
              <w:instrText>.</w:instrText>
            </w:r>
            <w:r w:rsidR="00765EE7">
              <w:instrText>ru</w:instrText>
            </w:r>
            <w:r w:rsidR="00765EE7" w:rsidRPr="001552CC">
              <w:rPr>
                <w:lang w:val="ru-RU"/>
              </w:rPr>
              <w:instrText>/8</w:instrText>
            </w:r>
            <w:r w:rsidR="00765EE7">
              <w:instrText>a</w:instrText>
            </w:r>
            <w:r w:rsidR="00765EE7" w:rsidRPr="001552CC">
              <w:rPr>
                <w:lang w:val="ru-RU"/>
              </w:rPr>
              <w:instrText>14</w:instrText>
            </w:r>
            <w:r w:rsidR="00765EE7">
              <w:instrText>e</w:instrText>
            </w:r>
            <w:r w:rsidR="00765EE7" w:rsidRPr="001552CC">
              <w:rPr>
                <w:lang w:val="ru-RU"/>
              </w:rPr>
              <w:instrText>6</w:instrText>
            </w:r>
            <w:r w:rsidR="00765EE7">
              <w:instrText>b</w:instrText>
            </w:r>
            <w:r w:rsidR="00765EE7" w:rsidRPr="001552CC">
              <w:rPr>
                <w:lang w:val="ru-RU"/>
              </w:rPr>
              <w:instrText>8" \</w:instrText>
            </w:r>
            <w:r w:rsidR="00765EE7">
              <w:instrText>h</w:instrText>
            </w:r>
            <w:r w:rsidR="00765EE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2666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65EE7">
              <w:fldChar w:fldCharType="end"/>
            </w:r>
          </w:p>
        </w:tc>
      </w:tr>
      <w:tr w:rsidR="005060E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060E7" w:rsidRDefault="005060E7">
            <w:pPr>
              <w:spacing w:after="0"/>
              <w:ind w:left="135"/>
            </w:pPr>
          </w:p>
        </w:tc>
      </w:tr>
      <w:tr w:rsidR="005060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Pr="00726663" w:rsidRDefault="00BF234C">
            <w:pPr>
              <w:spacing w:after="0"/>
              <w:ind w:left="135"/>
              <w:rPr>
                <w:lang w:val="ru-RU"/>
              </w:rPr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 w:rsidRPr="00726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60E7" w:rsidRDefault="00BF23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60E7" w:rsidRDefault="005060E7"/>
        </w:tc>
      </w:tr>
    </w:tbl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5060E7">
      <w:pPr>
        <w:sectPr w:rsidR="005060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60E7" w:rsidRDefault="00BF234C">
      <w:pPr>
        <w:spacing w:after="0"/>
        <w:ind w:left="120"/>
      </w:pPr>
      <w:bookmarkStart w:id="15" w:name="block-841951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060E7" w:rsidRDefault="00BF23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60E7" w:rsidRDefault="00BF23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060E7" w:rsidRDefault="00BF23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060E7" w:rsidRDefault="00BF234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060E7" w:rsidRDefault="00BF23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060E7" w:rsidRDefault="00BF23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060E7" w:rsidRDefault="005060E7">
      <w:pPr>
        <w:spacing w:after="0"/>
        <w:ind w:left="120"/>
      </w:pPr>
    </w:p>
    <w:p w:rsidR="005060E7" w:rsidRPr="00726663" w:rsidRDefault="00BF234C">
      <w:pPr>
        <w:spacing w:after="0" w:line="480" w:lineRule="auto"/>
        <w:ind w:left="120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60E7" w:rsidRDefault="00BF23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060E7" w:rsidRDefault="005060E7">
      <w:pPr>
        <w:sectPr w:rsidR="005060E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F234C" w:rsidRDefault="00BF234C"/>
    <w:sectPr w:rsidR="00BF234C" w:rsidSect="005060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12B52"/>
    <w:multiLevelType w:val="multilevel"/>
    <w:tmpl w:val="2CEE07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AA19AE"/>
    <w:multiLevelType w:val="multilevel"/>
    <w:tmpl w:val="B978A3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A03C93"/>
    <w:multiLevelType w:val="multilevel"/>
    <w:tmpl w:val="1F0448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A9239E"/>
    <w:multiLevelType w:val="multilevel"/>
    <w:tmpl w:val="2E68D2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423E47"/>
    <w:multiLevelType w:val="multilevel"/>
    <w:tmpl w:val="CD2240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EF1D32"/>
    <w:multiLevelType w:val="multilevel"/>
    <w:tmpl w:val="73EC86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60E7"/>
    <w:rsid w:val="001552CC"/>
    <w:rsid w:val="005060E7"/>
    <w:rsid w:val="00726663"/>
    <w:rsid w:val="00765EE7"/>
    <w:rsid w:val="00B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60E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60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0" Type="http://schemas.openxmlformats.org/officeDocument/2006/relationships/hyperlink" Target="https://m.edsoo.ru/8a14b2c4" TargetMode="External"/><Relationship Id="rId29" Type="http://schemas.openxmlformats.org/officeDocument/2006/relationships/hyperlink" Target="https://m.edsoo.ru/8a14bd46" TargetMode="External"/><Relationship Id="rId41" Type="http://schemas.openxmlformats.org/officeDocument/2006/relationships/hyperlink" Target="https://m.edsoo.ru/8a149e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d18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8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57</Pages>
  <Words>12278</Words>
  <Characters>69986</Characters>
  <Application>Microsoft Office Word</Application>
  <DocSecurity>0</DocSecurity>
  <Lines>583</Lines>
  <Paragraphs>164</Paragraphs>
  <ScaleCrop>false</ScaleCrop>
  <Company/>
  <LinksUpToDate>false</LinksUpToDate>
  <CharactersWithSpaces>82100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ТСОШ- каб 10</cp:lastModifiedBy>
  <cp:revision>3</cp:revision>
  <dcterms:created xsi:type="dcterms:W3CDTF">2024-09-04T06:22:00Z</dcterms:created>
  <dcterms:modified xsi:type="dcterms:W3CDTF">2024-09-04T06:55:00Z</dcterms:modified>
</cp:coreProperties>
</file>